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关于申请增补专业的说明函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中慧云启科技集团有限公司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单位申报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职业技能等级证书的试点，</w:t>
      </w:r>
      <w:r>
        <w:rPr>
          <w:rFonts w:hint="eastAsia" w:ascii="仿宋" w:hAnsi="仿宋" w:eastAsia="仿宋" w:cs="仿宋"/>
          <w:sz w:val="32"/>
          <w:szCs w:val="32"/>
        </w:rPr>
        <w:t>由于XXXX需要，现申请增补中等职业学校专业XX(专业代码：XX)，高等职业学校专业专业XX(专业代码：XX)，应用型本科学校专业专业XX(专业代码：XX),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本科层次职业教育试点学专业XX(专业代码：XX)。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spacing w:line="620" w:lineRule="exact"/>
        <w:ind w:firstLine="64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ind w:firstLine="420" w:firstLineChars="200"/>
        <w:jc w:val="left"/>
        <w:rPr>
          <w:rFonts w:ascii="仿宋_GB2312" w:hAnsi="仿宋" w:eastAsia="仿宋_GB2312" w:cs="仿宋"/>
          <w:szCs w:val="21"/>
        </w:rPr>
      </w:pPr>
    </w:p>
    <w:p>
      <w:pPr>
        <w:ind w:firstLine="420" w:firstLineChars="200"/>
        <w:jc w:val="left"/>
        <w:rPr>
          <w:rFonts w:ascii="仿宋_GB2312" w:hAnsi="仿宋" w:eastAsia="仿宋_GB2312" w:cs="仿宋"/>
          <w:szCs w:val="21"/>
        </w:rPr>
      </w:pPr>
    </w:p>
    <w:p>
      <w:pPr>
        <w:ind w:firstLine="420" w:firstLineChars="200"/>
        <w:jc w:val="left"/>
        <w:rPr>
          <w:rFonts w:ascii="仿宋_GB2312" w:hAnsi="仿宋" w:eastAsia="仿宋_GB2312" w:cs="仿宋"/>
          <w:szCs w:val="21"/>
        </w:rPr>
      </w:pPr>
    </w:p>
    <w:p>
      <w:pPr>
        <w:ind w:firstLine="420" w:firstLineChars="200"/>
        <w:jc w:val="left"/>
        <w:rPr>
          <w:rFonts w:ascii="仿宋_GB2312" w:hAnsi="仿宋" w:eastAsia="仿宋_GB2312" w:cs="仿宋"/>
          <w:szCs w:val="21"/>
        </w:rPr>
      </w:pPr>
    </w:p>
    <w:p>
      <w:pPr>
        <w:ind w:firstLine="420" w:firstLineChars="200"/>
        <w:jc w:val="left"/>
        <w:rPr>
          <w:rFonts w:ascii="仿宋_GB2312" w:hAnsi="仿宋" w:eastAsia="仿宋_GB2312" w:cs="仿宋"/>
          <w:szCs w:val="21"/>
        </w:rPr>
      </w:pPr>
    </w:p>
    <w:p>
      <w:pPr>
        <w:spacing w:line="620" w:lineRule="exact"/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xxxx院校</w:t>
      </w:r>
      <w:bookmarkStart w:id="0" w:name="_GoBack"/>
      <w:bookmarkEnd w:id="0"/>
    </w:p>
    <w:p>
      <w:pPr>
        <w:spacing w:line="620" w:lineRule="exact"/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23903A-15C3-46F4-B3B4-1302AF57EC8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2092E57-B203-4EF7-A40C-778E23049B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5EBEA2D-2EF9-41AA-BB60-FCDF722AF0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28322B1-FA20-4D46-9F6F-331C9175BA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3C"/>
    <w:rsid w:val="000019EB"/>
    <w:rsid w:val="0021207B"/>
    <w:rsid w:val="003A6D77"/>
    <w:rsid w:val="005F0B4B"/>
    <w:rsid w:val="006970C3"/>
    <w:rsid w:val="0085444B"/>
    <w:rsid w:val="00920CE9"/>
    <w:rsid w:val="0095333C"/>
    <w:rsid w:val="00A0737D"/>
    <w:rsid w:val="00D27715"/>
    <w:rsid w:val="00E73B0A"/>
    <w:rsid w:val="00FA4296"/>
    <w:rsid w:val="01473C85"/>
    <w:rsid w:val="4AF13C12"/>
    <w:rsid w:val="5CC73923"/>
    <w:rsid w:val="75F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576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line="576" w:lineRule="exact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0">
    <w:name w:val="标题 2 Char"/>
    <w:basedOn w:val="8"/>
    <w:link w:val="3"/>
    <w:semiHidden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D781F4-744C-4CC5-8A3D-4CF9E3CC48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44</TotalTime>
  <ScaleCrop>false</ScaleCrop>
  <LinksUpToDate>false</LinksUpToDate>
  <CharactersWithSpaces>194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2021-05-08T00:51:00Z</dcterms:created>
  <dc:creator>喻宙</dc:creator>
  <cp:lastModifiedBy>晋静</cp:lastModifiedBy>
  <dcterms:modified xsi:type="dcterms:W3CDTF">2022-03-09T02:41:16Z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F95641058F2F4D83B5E87444202FDD94</vt:lpwstr>
  </property>
</Properties>
</file>